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7DE89A" w14:textId="77777777" w:rsidR="002A079D" w:rsidRPr="00685AFF" w:rsidRDefault="002A079D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29515E9F" w14:textId="4964E32F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Bogotá D.C., </w:t>
      </w:r>
      <w:r w:rsidR="00755647" w:rsidRPr="00685AFF">
        <w:rPr>
          <w:rFonts w:ascii="Arial" w:eastAsia="Times New Roman" w:hAnsi="Arial" w:cs="Arial"/>
          <w:color w:val="D0CECE" w:themeColor="background2" w:themeShade="E6"/>
          <w:sz w:val="24"/>
          <w:szCs w:val="24"/>
          <w:u w:val="single"/>
          <w:lang w:eastAsia="es-CO"/>
        </w:rPr>
        <w:t>MM</w:t>
      </w:r>
      <w:r w:rsidR="008B68CC" w:rsidRPr="00685AFF">
        <w:rPr>
          <w:rFonts w:ascii="Arial" w:eastAsia="Times New Roman" w:hAnsi="Arial" w:cs="Arial"/>
          <w:color w:val="D0CECE" w:themeColor="background2" w:themeShade="E6"/>
          <w:sz w:val="24"/>
          <w:szCs w:val="24"/>
          <w:lang w:eastAsia="es-CO"/>
        </w:rPr>
        <w:t xml:space="preserve"> </w:t>
      </w:r>
      <w:r w:rsidR="00755647" w:rsidRPr="00685AFF">
        <w:rPr>
          <w:rFonts w:ascii="Arial" w:eastAsia="Times New Roman" w:hAnsi="Arial" w:cs="Arial"/>
          <w:color w:val="D0CECE" w:themeColor="background2" w:themeShade="E6"/>
          <w:sz w:val="24"/>
          <w:szCs w:val="24"/>
          <w:u w:val="single"/>
          <w:lang w:eastAsia="es-CO"/>
        </w:rPr>
        <w:t>DD</w:t>
      </w:r>
      <w:r w:rsidR="008B68CC"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de 20</w:t>
      </w:r>
      <w:r w:rsidR="00F9507E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21</w:t>
      </w:r>
      <w:r w:rsidR="008B68CC"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.</w:t>
      </w:r>
    </w:p>
    <w:p w14:paraId="31A7CB36" w14:textId="77777777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0D2B9B1B" w14:textId="77777777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br/>
        <w:t>Señores</w:t>
      </w:r>
    </w:p>
    <w:p w14:paraId="5CEA0F08" w14:textId="77777777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>CAMEC</w:t>
      </w:r>
    </w:p>
    <w:p w14:paraId="1A4F96E7" w14:textId="77777777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Ciudad</w:t>
      </w: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br/>
      </w:r>
    </w:p>
    <w:p w14:paraId="7A5CCC18" w14:textId="77777777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550EAD0D" w14:textId="22BC45AC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b/>
          <w:color w:val="000000"/>
          <w:sz w:val="24"/>
          <w:szCs w:val="24"/>
          <w:lang w:eastAsia="es-CO"/>
        </w:rPr>
        <w:t xml:space="preserve">Referencia: </w:t>
      </w:r>
      <w:r w:rsidR="00B50DCB">
        <w:rPr>
          <w:rFonts w:ascii="Arial" w:hAnsi="Arial" w:cs="Arial"/>
          <w:b/>
          <w:sz w:val="24"/>
          <w:szCs w:val="24"/>
          <w:lang w:val="es-MX"/>
        </w:rPr>
        <w:t>Autorización</w:t>
      </w:r>
      <w:r w:rsidRPr="00685AFF">
        <w:rPr>
          <w:rFonts w:ascii="Arial" w:hAnsi="Arial" w:cs="Arial"/>
          <w:b/>
          <w:sz w:val="24"/>
          <w:szCs w:val="24"/>
          <w:lang w:val="es-MX"/>
        </w:rPr>
        <w:t xml:space="preserve"> Proceso de </w:t>
      </w:r>
      <w:r w:rsidRPr="00685AFF">
        <w:rPr>
          <w:rFonts w:ascii="Arial" w:eastAsia="Arial" w:hAnsi="Arial" w:cs="Arial"/>
          <w:b/>
          <w:sz w:val="24"/>
          <w:szCs w:val="24"/>
          <w:lang w:eastAsia="es-CO"/>
        </w:rPr>
        <w:t>Acreditación y Recertificación.</w:t>
      </w:r>
    </w:p>
    <w:p w14:paraId="2F11C123" w14:textId="77777777" w:rsidR="001A60D7" w:rsidRPr="00AB200C" w:rsidRDefault="001A60D7" w:rsidP="00D23A45">
      <w:pPr>
        <w:spacing w:after="0" w:line="384" w:lineRule="atLeast"/>
        <w:rPr>
          <w:rFonts w:ascii="Arial" w:hAnsi="Arial" w:cs="Arial"/>
          <w:sz w:val="24"/>
          <w:szCs w:val="24"/>
          <w:lang w:val="es-MX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br/>
      </w:r>
    </w:p>
    <w:p w14:paraId="572B2764" w14:textId="77777777" w:rsidR="002A079D" w:rsidRPr="00685AFF" w:rsidRDefault="002A079D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2D9312B4" w14:textId="50D30323" w:rsidR="002A079D" w:rsidRPr="00685AFF" w:rsidRDefault="00D23A45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85AFF">
        <w:rPr>
          <w:rFonts w:ascii="Arial" w:hAnsi="Arial" w:cs="Arial"/>
          <w:sz w:val="24"/>
          <w:szCs w:val="24"/>
          <w:lang w:val="es-MX"/>
        </w:rPr>
        <w:t>Mediante la presente yo ____________________________________ Identificado con  Cedula de Ciudadanía No. ____</w:t>
      </w:r>
      <w:bookmarkStart w:id="0" w:name="_GoBack"/>
      <w:bookmarkEnd w:id="0"/>
      <w:r w:rsidRPr="00685AFF">
        <w:rPr>
          <w:rFonts w:ascii="Arial" w:hAnsi="Arial" w:cs="Arial"/>
          <w:sz w:val="24"/>
          <w:szCs w:val="24"/>
          <w:lang w:val="es-MX"/>
        </w:rPr>
        <w:t>____________ de ___________,  Miembro activo de la ASOCIACIÓN COLOMBIANA DE REUMATOLOGIA “ASOREUMA” con Nit: 860.023.129-0 agremiación que hace parte del Consejo Colombiano de Acreditación y Recertificación Médica de Especialista y Profesiones Afines CAMEC, me dirijo a ustedes con el fin de solicitar el ingreso al programa de Acreditación y Recertificación Medica de Especialistas, de esa manera aceptó y autorizo a esta importante Institución para realizar el proceso de</w:t>
      </w:r>
      <w:r>
        <w:rPr>
          <w:rFonts w:ascii="Arial" w:hAnsi="Arial" w:cs="Arial"/>
          <w:sz w:val="24"/>
          <w:szCs w:val="24"/>
          <w:lang w:val="es-MX"/>
        </w:rPr>
        <w:t xml:space="preserve"> Acreditación y Rece</w:t>
      </w:r>
      <w:r w:rsidR="005B66D7">
        <w:rPr>
          <w:rFonts w:ascii="Arial" w:hAnsi="Arial" w:cs="Arial"/>
          <w:sz w:val="24"/>
          <w:szCs w:val="24"/>
          <w:lang w:val="es-MX"/>
        </w:rPr>
        <w:t>rtificación para el periodo 201</w:t>
      </w:r>
      <w:r w:rsidR="007F04F2">
        <w:rPr>
          <w:rFonts w:ascii="Arial" w:hAnsi="Arial" w:cs="Arial"/>
          <w:sz w:val="24"/>
          <w:szCs w:val="24"/>
          <w:lang w:val="es-MX"/>
        </w:rPr>
        <w:t>7</w:t>
      </w:r>
      <w:r>
        <w:rPr>
          <w:rFonts w:ascii="Arial" w:hAnsi="Arial" w:cs="Arial"/>
          <w:sz w:val="24"/>
          <w:szCs w:val="24"/>
          <w:lang w:val="es-MX"/>
        </w:rPr>
        <w:t>-20</w:t>
      </w:r>
      <w:r w:rsidR="007F04F2">
        <w:rPr>
          <w:rFonts w:ascii="Arial" w:hAnsi="Arial" w:cs="Arial"/>
          <w:sz w:val="24"/>
          <w:szCs w:val="24"/>
          <w:lang w:val="es-MX"/>
        </w:rPr>
        <w:t>21</w:t>
      </w:r>
      <w:r>
        <w:rPr>
          <w:rFonts w:ascii="Arial" w:hAnsi="Arial" w:cs="Arial"/>
          <w:sz w:val="24"/>
          <w:szCs w:val="24"/>
          <w:lang w:val="es-MX"/>
        </w:rPr>
        <w:t>.</w:t>
      </w:r>
    </w:p>
    <w:p w14:paraId="7E414207" w14:textId="77777777" w:rsidR="001A60D7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288F010D" w14:textId="77777777" w:rsidR="00D23A45" w:rsidRPr="00685AFF" w:rsidRDefault="00D23A45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112828F7" w14:textId="77777777" w:rsidR="001A60D7" w:rsidRDefault="00D23A45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Cordialmente,</w:t>
      </w:r>
    </w:p>
    <w:p w14:paraId="4CB84C05" w14:textId="77777777" w:rsidR="00D23A45" w:rsidRDefault="00D23A45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55492FCF" w14:textId="77777777" w:rsidR="00D23A45" w:rsidRDefault="00D23A45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73BC09CA" w14:textId="77777777" w:rsidR="00D23A45" w:rsidRPr="00685AFF" w:rsidRDefault="00D23A45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</w:p>
    <w:p w14:paraId="0FD07250" w14:textId="77777777" w:rsidR="0075198B" w:rsidRPr="00685AFF" w:rsidRDefault="009D666F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___________________________</w:t>
      </w:r>
    </w:p>
    <w:p w14:paraId="4ABE1824" w14:textId="77777777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C.C.</w:t>
      </w:r>
      <w:r w:rsidR="0075198B"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r w:rsidR="009D666F"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____________</w:t>
      </w:r>
      <w:r w:rsidR="0075198B" w:rsidRPr="00685AFF">
        <w:rPr>
          <w:rFonts w:ascii="Arial" w:hAnsi="Arial" w:cs="Arial"/>
          <w:sz w:val="24"/>
          <w:szCs w:val="24"/>
          <w:lang w:val="es-MX"/>
        </w:rPr>
        <w:t xml:space="preserve"> de </w:t>
      </w:r>
      <w:r w:rsidR="009D666F" w:rsidRPr="00685AFF">
        <w:rPr>
          <w:rFonts w:ascii="Arial" w:hAnsi="Arial" w:cs="Arial"/>
          <w:sz w:val="24"/>
          <w:szCs w:val="24"/>
          <w:lang w:val="es-MX"/>
        </w:rPr>
        <w:t>________</w:t>
      </w:r>
    </w:p>
    <w:p w14:paraId="79B0F5F1" w14:textId="77777777" w:rsidR="001A60D7" w:rsidRPr="00685AFF" w:rsidRDefault="001A60D7" w:rsidP="00685AFF">
      <w:pPr>
        <w:spacing w:after="0" w:line="384" w:lineRule="atLeast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Miembro de Número</w:t>
      </w:r>
    </w:p>
    <w:p w14:paraId="14D808BA" w14:textId="77777777" w:rsidR="001A60D7" w:rsidRPr="00685AFF" w:rsidRDefault="002A079D" w:rsidP="00685AFF">
      <w:pPr>
        <w:spacing w:after="0" w:line="384" w:lineRule="atLeast"/>
        <w:jc w:val="both"/>
        <w:rPr>
          <w:rFonts w:ascii="Arial" w:hAnsi="Arial" w:cs="Arial"/>
          <w:sz w:val="24"/>
          <w:szCs w:val="24"/>
        </w:rPr>
      </w:pPr>
      <w:r w:rsidRPr="00685AFF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Asociación Colombiana de Reumatología - ASOREUMA</w:t>
      </w:r>
    </w:p>
    <w:p w14:paraId="3ED389E2" w14:textId="77777777" w:rsidR="00F41743" w:rsidRPr="00685AFF" w:rsidRDefault="00F41743" w:rsidP="00685AFF">
      <w:pPr>
        <w:jc w:val="both"/>
        <w:rPr>
          <w:rFonts w:ascii="Arial" w:hAnsi="Arial" w:cs="Arial"/>
          <w:sz w:val="24"/>
          <w:szCs w:val="24"/>
        </w:rPr>
      </w:pPr>
    </w:p>
    <w:sectPr w:rsidR="00F41743" w:rsidRPr="00685AF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D4C91D" w14:textId="77777777" w:rsidR="009B2014" w:rsidRDefault="009B2014">
      <w:pPr>
        <w:spacing w:after="0" w:line="240" w:lineRule="auto"/>
      </w:pPr>
      <w:r>
        <w:separator/>
      </w:r>
    </w:p>
  </w:endnote>
  <w:endnote w:type="continuationSeparator" w:id="0">
    <w:p w14:paraId="2C6C898F" w14:textId="77777777" w:rsidR="009B2014" w:rsidRDefault="009B20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AA9B4B" w14:textId="77777777" w:rsidR="009B2014" w:rsidRDefault="009B2014">
      <w:pPr>
        <w:spacing w:after="0" w:line="240" w:lineRule="auto"/>
      </w:pPr>
      <w:r>
        <w:separator/>
      </w:r>
    </w:p>
  </w:footnote>
  <w:footnote w:type="continuationSeparator" w:id="0">
    <w:p w14:paraId="0974C1F8" w14:textId="77777777" w:rsidR="009B2014" w:rsidRDefault="009B201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0D7"/>
    <w:rsid w:val="00053530"/>
    <w:rsid w:val="001A60D7"/>
    <w:rsid w:val="00223AC9"/>
    <w:rsid w:val="002A079D"/>
    <w:rsid w:val="00322C64"/>
    <w:rsid w:val="00341F0A"/>
    <w:rsid w:val="003655CC"/>
    <w:rsid w:val="003825AB"/>
    <w:rsid w:val="003D5290"/>
    <w:rsid w:val="005B66D7"/>
    <w:rsid w:val="005F77C3"/>
    <w:rsid w:val="00685AFF"/>
    <w:rsid w:val="006E345F"/>
    <w:rsid w:val="00722CDF"/>
    <w:rsid w:val="0075198B"/>
    <w:rsid w:val="00755647"/>
    <w:rsid w:val="007F04F2"/>
    <w:rsid w:val="008024FB"/>
    <w:rsid w:val="008B68CC"/>
    <w:rsid w:val="00963FE7"/>
    <w:rsid w:val="009B2014"/>
    <w:rsid w:val="009D666F"/>
    <w:rsid w:val="00A41574"/>
    <w:rsid w:val="00AB200C"/>
    <w:rsid w:val="00B30F6B"/>
    <w:rsid w:val="00B50DCB"/>
    <w:rsid w:val="00B56679"/>
    <w:rsid w:val="00C06DC0"/>
    <w:rsid w:val="00CB6956"/>
    <w:rsid w:val="00CC191A"/>
    <w:rsid w:val="00D069D3"/>
    <w:rsid w:val="00D23A45"/>
    <w:rsid w:val="00D318D3"/>
    <w:rsid w:val="00D36FE1"/>
    <w:rsid w:val="00DB12D9"/>
    <w:rsid w:val="00DB2032"/>
    <w:rsid w:val="00E02BA2"/>
    <w:rsid w:val="00F41743"/>
    <w:rsid w:val="00F95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BA3307"/>
  <w15:chartTrackingRefBased/>
  <w15:docId w15:val="{31B0EC60-1F07-4188-BAE9-42DAD008C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60D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1A60D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A60D7"/>
  </w:style>
  <w:style w:type="paragraph" w:styleId="Encabezado">
    <w:name w:val="header"/>
    <w:basedOn w:val="Normal"/>
    <w:link w:val="EncabezadoCar"/>
    <w:uiPriority w:val="99"/>
    <w:unhideWhenUsed/>
    <w:rsid w:val="0075198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198B"/>
  </w:style>
  <w:style w:type="paragraph" w:styleId="Textodeglobo">
    <w:name w:val="Balloon Text"/>
    <w:basedOn w:val="Normal"/>
    <w:link w:val="TextodegloboCar"/>
    <w:uiPriority w:val="99"/>
    <w:semiHidden/>
    <w:unhideWhenUsed/>
    <w:rsid w:val="002A0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07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</TotalTime>
  <Pages>1</Pages>
  <Words>140</Words>
  <Characters>771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 Profesionales</dc:creator>
  <cp:keywords/>
  <dc:description/>
  <cp:lastModifiedBy>Asoreuma Asoreuma</cp:lastModifiedBy>
  <cp:revision>30</cp:revision>
  <cp:lastPrinted>2018-06-07T16:56:00Z</cp:lastPrinted>
  <dcterms:created xsi:type="dcterms:W3CDTF">2018-06-07T15:19:00Z</dcterms:created>
  <dcterms:modified xsi:type="dcterms:W3CDTF">2021-05-18T17:30:00Z</dcterms:modified>
</cp:coreProperties>
</file>