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D80FA" w14:textId="77777777" w:rsidR="00D82854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0DA9CBDE" w14:textId="1A0F2079" w:rsidR="00D82854" w:rsidRPr="00031AAD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031AA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Bogotá D.C., </w:t>
      </w:r>
      <w:r w:rsidRPr="00D82854">
        <w:rPr>
          <w:rFonts w:ascii="Arial" w:eastAsia="Times New Roman" w:hAnsi="Arial" w:cs="Arial"/>
          <w:color w:val="D0CECE" w:themeColor="background2" w:themeShade="E6"/>
          <w:sz w:val="24"/>
          <w:szCs w:val="24"/>
          <w:u w:val="single"/>
          <w:lang w:eastAsia="es-CO"/>
        </w:rPr>
        <w:t>MM</w:t>
      </w:r>
      <w:r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Pr="00D82854">
        <w:rPr>
          <w:rFonts w:ascii="Arial" w:eastAsia="Times New Roman" w:hAnsi="Arial" w:cs="Arial"/>
          <w:color w:val="D0CECE" w:themeColor="background2" w:themeShade="E6"/>
          <w:sz w:val="24"/>
          <w:szCs w:val="24"/>
          <w:u w:val="single"/>
          <w:lang w:eastAsia="es-CO"/>
        </w:rPr>
        <w:t>DD</w:t>
      </w:r>
      <w:r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de 20</w:t>
      </w:r>
      <w:r w:rsidR="00080595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21</w:t>
      </w:r>
      <w:r>
        <w:rPr>
          <w:rFonts w:ascii="Arial" w:eastAsia="Times New Roman" w:hAnsi="Arial" w:cs="Arial"/>
          <w:color w:val="000000"/>
          <w:sz w:val="24"/>
          <w:szCs w:val="24"/>
          <w:lang w:eastAsia="es-CO"/>
        </w:rPr>
        <w:t>.</w:t>
      </w:r>
    </w:p>
    <w:p w14:paraId="45FEBD58" w14:textId="77777777" w:rsidR="00D82854" w:rsidRPr="00031AAD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58B2AD90" w14:textId="77777777" w:rsidR="00D82854" w:rsidRPr="00031AAD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031AA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Pr="006719D8">
        <w:rPr>
          <w:rFonts w:ascii="Arial" w:eastAsia="Times New Roman" w:hAnsi="Arial" w:cs="Arial"/>
          <w:color w:val="000000"/>
          <w:sz w:val="24"/>
          <w:szCs w:val="24"/>
          <w:lang w:eastAsia="es-CO"/>
        </w:rPr>
        <w:br/>
      </w:r>
      <w:r w:rsidRPr="00031AA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Señores</w:t>
      </w:r>
    </w:p>
    <w:p w14:paraId="59B949EC" w14:textId="77777777" w:rsidR="00D82854" w:rsidRPr="00031AAD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>ASOCIACIÓN COLOMBIANA DE REUMATOLOGIA - ASOREUMA</w:t>
      </w:r>
    </w:p>
    <w:p w14:paraId="3455D00E" w14:textId="77777777" w:rsidR="00D82854" w:rsidRPr="00031AAD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031AA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Ciudad</w:t>
      </w:r>
      <w:r w:rsidRPr="006719D8">
        <w:rPr>
          <w:rFonts w:ascii="Arial" w:eastAsia="Times New Roman" w:hAnsi="Arial" w:cs="Arial"/>
          <w:color w:val="000000"/>
          <w:sz w:val="24"/>
          <w:szCs w:val="24"/>
          <w:lang w:eastAsia="es-CO"/>
        </w:rPr>
        <w:br/>
      </w:r>
    </w:p>
    <w:p w14:paraId="5B1B8373" w14:textId="77777777" w:rsidR="00D82854" w:rsidRPr="00031AAD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498EAEDD" w14:textId="457C43D6" w:rsidR="00D82854" w:rsidRPr="003E7881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</w:pPr>
      <w:r w:rsidRPr="00031AAD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 xml:space="preserve">Referencia: </w:t>
      </w:r>
      <w:r w:rsidR="00BC06C7">
        <w:rPr>
          <w:rFonts w:ascii="Arial" w:hAnsi="Arial" w:cs="Arial"/>
          <w:b/>
          <w:sz w:val="24"/>
          <w:szCs w:val="24"/>
          <w:lang w:val="es-MX"/>
        </w:rPr>
        <w:t>Autorización</w:t>
      </w:r>
    </w:p>
    <w:p w14:paraId="01D73732" w14:textId="77777777" w:rsidR="00D82854" w:rsidRPr="00031AAD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386D23A6" w14:textId="032B6723" w:rsidR="00D82854" w:rsidRDefault="00247938" w:rsidP="00D82854">
      <w:pPr>
        <w:spacing w:after="0" w:line="384" w:lineRule="atLeast"/>
        <w:jc w:val="both"/>
        <w:rPr>
          <w:rFonts w:ascii="Arial" w:eastAsia="Arial" w:hAnsi="Arial" w:cs="Arial"/>
          <w:sz w:val="24"/>
          <w:szCs w:val="24"/>
          <w:lang w:eastAsia="es-C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CO"/>
        </w:rPr>
        <w:t>Y</w:t>
      </w:r>
      <w:r w:rsidR="00D82854" w:rsidRPr="006719D8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o </w:t>
      </w:r>
      <w:r w:rsidR="00CB1AB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___</w:t>
      </w:r>
      <w:r w:rsidR="00D82854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____________________________ Identificado(a)</w:t>
      </w:r>
      <w:r w:rsidR="00D82854" w:rsidRPr="00031AA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gramStart"/>
      <w:r w:rsidR="00D82854" w:rsidRPr="00031AA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con</w:t>
      </w:r>
      <w:r w:rsidR="00D82854" w:rsidRPr="006719D8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="00D82854" w:rsidRPr="00031AA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Cedula</w:t>
      </w:r>
      <w:proofErr w:type="gramEnd"/>
      <w:r w:rsidR="00D82854" w:rsidRPr="00031AA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de Ciudadanía No.</w:t>
      </w:r>
      <w:r w:rsidR="00D82854" w:rsidRPr="008B68CC">
        <w:t xml:space="preserve"> </w:t>
      </w:r>
      <w:r w:rsidR="00D82854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________________</w:t>
      </w:r>
      <w:r w:rsidR="00D82854" w:rsidRPr="00031AAD">
        <w:rPr>
          <w:rFonts w:ascii="Arial" w:hAnsi="Arial" w:cs="Arial"/>
          <w:sz w:val="24"/>
          <w:szCs w:val="24"/>
          <w:lang w:val="es-MX"/>
        </w:rPr>
        <w:t xml:space="preserve">  Miembro activo de</w:t>
      </w:r>
      <w:r w:rsidR="00D82854">
        <w:rPr>
          <w:rFonts w:ascii="Arial" w:hAnsi="Arial" w:cs="Arial"/>
          <w:sz w:val="24"/>
          <w:szCs w:val="24"/>
          <w:lang w:val="es-MX"/>
        </w:rPr>
        <w:t xml:space="preserve"> </w:t>
      </w:r>
      <w:r w:rsidR="00D82854" w:rsidRPr="00031AAD">
        <w:rPr>
          <w:rFonts w:ascii="Arial" w:hAnsi="Arial" w:cs="Arial"/>
          <w:sz w:val="24"/>
          <w:szCs w:val="24"/>
          <w:lang w:val="es-MX"/>
        </w:rPr>
        <w:t>l</w:t>
      </w:r>
      <w:r w:rsidR="00D82854">
        <w:rPr>
          <w:rFonts w:ascii="Arial" w:hAnsi="Arial" w:cs="Arial"/>
          <w:sz w:val="24"/>
          <w:szCs w:val="24"/>
          <w:lang w:val="es-MX"/>
        </w:rPr>
        <w:t>a</w:t>
      </w:r>
      <w:r w:rsidR="00D82854" w:rsidRPr="00031AAD">
        <w:rPr>
          <w:rFonts w:ascii="Arial" w:hAnsi="Arial" w:cs="Arial"/>
          <w:sz w:val="24"/>
          <w:szCs w:val="24"/>
          <w:lang w:val="es-MX"/>
        </w:rPr>
        <w:t xml:space="preserve"> </w:t>
      </w:r>
      <w:r w:rsidR="00D82854">
        <w:rPr>
          <w:rFonts w:ascii="Arial" w:hAnsi="Arial" w:cs="Arial"/>
          <w:b/>
          <w:sz w:val="24"/>
          <w:szCs w:val="24"/>
          <w:lang w:val="es-MX"/>
        </w:rPr>
        <w:t>ASOCIACIÓN COLOMBIANA DE REUMATOLOGIA</w:t>
      </w:r>
      <w:r w:rsidR="00D82854" w:rsidRPr="00031AAD">
        <w:rPr>
          <w:rFonts w:ascii="Arial" w:hAnsi="Arial" w:cs="Arial"/>
          <w:b/>
          <w:sz w:val="24"/>
          <w:szCs w:val="24"/>
          <w:lang w:val="es-MX"/>
        </w:rPr>
        <w:t xml:space="preserve"> </w:t>
      </w:r>
      <w:r w:rsidR="00D82854">
        <w:rPr>
          <w:rFonts w:ascii="Arial" w:hAnsi="Arial" w:cs="Arial"/>
          <w:b/>
          <w:sz w:val="24"/>
          <w:szCs w:val="24"/>
          <w:lang w:val="es-MX"/>
        </w:rPr>
        <w:t xml:space="preserve">“ASOREUMA” </w:t>
      </w:r>
      <w:r w:rsidR="00D82854">
        <w:rPr>
          <w:rFonts w:ascii="Arial" w:hAnsi="Arial" w:cs="Arial"/>
          <w:sz w:val="24"/>
          <w:szCs w:val="24"/>
          <w:lang w:val="es-MX"/>
        </w:rPr>
        <w:t xml:space="preserve">con </w:t>
      </w:r>
      <w:proofErr w:type="spellStart"/>
      <w:r w:rsidR="00D82854">
        <w:rPr>
          <w:rFonts w:ascii="Arial" w:hAnsi="Arial" w:cs="Arial"/>
          <w:sz w:val="24"/>
          <w:szCs w:val="24"/>
          <w:lang w:val="es-MX"/>
        </w:rPr>
        <w:t>Nit</w:t>
      </w:r>
      <w:proofErr w:type="spellEnd"/>
      <w:r w:rsidR="00D82854">
        <w:rPr>
          <w:rFonts w:ascii="Arial" w:hAnsi="Arial" w:cs="Arial"/>
          <w:sz w:val="24"/>
          <w:szCs w:val="24"/>
          <w:lang w:val="es-MX"/>
        </w:rPr>
        <w:t>: 86</w:t>
      </w:r>
      <w:r w:rsidR="00D82854" w:rsidRPr="00031AAD">
        <w:rPr>
          <w:rFonts w:ascii="Arial" w:hAnsi="Arial" w:cs="Arial"/>
          <w:sz w:val="24"/>
          <w:szCs w:val="24"/>
          <w:lang w:val="es-MX"/>
        </w:rPr>
        <w:t>0.</w:t>
      </w:r>
      <w:r w:rsidR="00D82854">
        <w:rPr>
          <w:rFonts w:ascii="Arial" w:hAnsi="Arial" w:cs="Arial"/>
          <w:sz w:val="24"/>
          <w:szCs w:val="24"/>
          <w:lang w:val="es-MX"/>
        </w:rPr>
        <w:t>023</w:t>
      </w:r>
      <w:r w:rsidR="00D82854" w:rsidRPr="00031AAD">
        <w:rPr>
          <w:rFonts w:ascii="Arial" w:hAnsi="Arial" w:cs="Arial"/>
          <w:sz w:val="24"/>
          <w:szCs w:val="24"/>
          <w:lang w:val="es-MX"/>
        </w:rPr>
        <w:t>.</w:t>
      </w:r>
      <w:r w:rsidR="00D82854">
        <w:rPr>
          <w:rFonts w:ascii="Arial" w:hAnsi="Arial" w:cs="Arial"/>
          <w:sz w:val="24"/>
          <w:szCs w:val="24"/>
          <w:lang w:val="es-MX"/>
        </w:rPr>
        <w:t xml:space="preserve">129-0 agremiación que hace parte del Consejo Colombiano de Acreditación y Recertificación Médica de Especialista y Profesiones Afines </w:t>
      </w:r>
      <w:r w:rsidR="00D82854" w:rsidRPr="00607006">
        <w:rPr>
          <w:rFonts w:ascii="Arial" w:hAnsi="Arial" w:cs="Arial"/>
          <w:b/>
          <w:sz w:val="24"/>
          <w:szCs w:val="24"/>
          <w:lang w:val="es-MX"/>
        </w:rPr>
        <w:t>CAMEC</w:t>
      </w:r>
      <w:r w:rsidR="00D82854" w:rsidRPr="00031AAD">
        <w:rPr>
          <w:rFonts w:ascii="Arial" w:hAnsi="Arial" w:cs="Arial"/>
          <w:sz w:val="24"/>
          <w:szCs w:val="24"/>
          <w:lang w:val="es-MX"/>
        </w:rPr>
        <w:t xml:space="preserve">, </w:t>
      </w:r>
      <w:r w:rsidR="00D82854">
        <w:rPr>
          <w:rFonts w:ascii="Arial" w:hAnsi="Arial" w:cs="Arial"/>
          <w:sz w:val="24"/>
          <w:szCs w:val="24"/>
          <w:lang w:val="es-MX"/>
        </w:rPr>
        <w:t xml:space="preserve">por medio de la presente me permito autorizar al departamento administrativo de ASOREUMA para que </w:t>
      </w:r>
      <w:r w:rsidR="00722C6C">
        <w:rPr>
          <w:rFonts w:ascii="Arial" w:hAnsi="Arial" w:cs="Arial"/>
          <w:sz w:val="24"/>
          <w:szCs w:val="24"/>
          <w:lang w:val="es-MX"/>
        </w:rPr>
        <w:t xml:space="preserve">adelante y </w:t>
      </w:r>
      <w:bookmarkStart w:id="0" w:name="_GoBack"/>
      <w:bookmarkEnd w:id="0"/>
      <w:r w:rsidR="00722C6C">
        <w:rPr>
          <w:rFonts w:ascii="Arial" w:hAnsi="Arial" w:cs="Arial"/>
          <w:sz w:val="24"/>
          <w:szCs w:val="24"/>
          <w:lang w:val="es-MX"/>
        </w:rPr>
        <w:t>ejecute</w:t>
      </w:r>
      <w:r w:rsidR="00BC06C7">
        <w:rPr>
          <w:rFonts w:ascii="Arial" w:hAnsi="Arial" w:cs="Arial"/>
          <w:sz w:val="24"/>
          <w:szCs w:val="24"/>
          <w:lang w:val="es-MX"/>
        </w:rPr>
        <w:t xml:space="preserve"> en mi nombre e</w:t>
      </w:r>
      <w:r w:rsidR="00D82854">
        <w:rPr>
          <w:rFonts w:ascii="Arial" w:hAnsi="Arial" w:cs="Arial"/>
          <w:sz w:val="24"/>
          <w:szCs w:val="24"/>
          <w:lang w:val="es-MX"/>
        </w:rPr>
        <w:t xml:space="preserve">l proceso de </w:t>
      </w:r>
      <w:r w:rsidR="00D82854">
        <w:rPr>
          <w:rFonts w:ascii="Arial" w:eastAsia="Arial" w:hAnsi="Arial" w:cs="Arial"/>
          <w:sz w:val="24"/>
          <w:szCs w:val="24"/>
          <w:lang w:eastAsia="es-CO"/>
        </w:rPr>
        <w:t>Acreditación y Recertificación ante el CAMEC.</w:t>
      </w:r>
    </w:p>
    <w:p w14:paraId="4DFD70C5" w14:textId="77777777" w:rsidR="00E65F20" w:rsidRDefault="00E65F20" w:rsidP="00D82854">
      <w:pPr>
        <w:spacing w:after="0" w:line="384" w:lineRule="atLeast"/>
        <w:jc w:val="both"/>
        <w:rPr>
          <w:rFonts w:ascii="Arial" w:eastAsia="Arial" w:hAnsi="Arial" w:cs="Arial"/>
          <w:sz w:val="24"/>
          <w:szCs w:val="24"/>
          <w:lang w:eastAsia="es-CO"/>
        </w:rPr>
      </w:pPr>
    </w:p>
    <w:p w14:paraId="0EDC21C4" w14:textId="77777777" w:rsidR="002B5C12" w:rsidRDefault="002B5C12" w:rsidP="00D82854">
      <w:pPr>
        <w:spacing w:after="0" w:line="384" w:lineRule="atLeast"/>
        <w:jc w:val="both"/>
        <w:rPr>
          <w:rFonts w:ascii="Arial" w:eastAsia="Arial" w:hAnsi="Arial" w:cs="Arial"/>
          <w:sz w:val="24"/>
          <w:szCs w:val="24"/>
          <w:lang w:eastAsia="es-CO"/>
        </w:rPr>
      </w:pPr>
    </w:p>
    <w:p w14:paraId="47438A4F" w14:textId="77777777" w:rsidR="00D82854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6719D8">
        <w:rPr>
          <w:rFonts w:ascii="Arial" w:eastAsia="Times New Roman" w:hAnsi="Arial" w:cs="Arial"/>
          <w:color w:val="000000"/>
          <w:sz w:val="24"/>
          <w:szCs w:val="24"/>
          <w:lang w:eastAsia="es-CO"/>
        </w:rPr>
        <w:br/>
      </w:r>
      <w:r w:rsidRPr="006719D8">
        <w:rPr>
          <w:rFonts w:ascii="Arial" w:eastAsia="Times New Roman" w:hAnsi="Arial" w:cs="Arial"/>
          <w:color w:val="000000"/>
          <w:sz w:val="24"/>
          <w:szCs w:val="24"/>
          <w:lang w:eastAsia="es-CO"/>
        </w:rPr>
        <w:br/>
      </w:r>
      <w:r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Cordialmente,</w:t>
      </w:r>
    </w:p>
    <w:p w14:paraId="051DD803" w14:textId="77777777" w:rsidR="00D82854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64F4A05D" w14:textId="77777777" w:rsidR="00D82854" w:rsidRPr="00031AAD" w:rsidRDefault="00D82854" w:rsidP="00D82854">
      <w:pPr>
        <w:spacing w:after="0" w:line="384" w:lineRule="atLeast"/>
        <w:jc w:val="center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17B8EF3F" w14:textId="77777777" w:rsidR="00D82854" w:rsidRPr="00031AAD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2CBF0719" w14:textId="77777777" w:rsidR="00D82854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s-CO"/>
        </w:rPr>
        <w:t>_____________________________</w:t>
      </w:r>
    </w:p>
    <w:p w14:paraId="3780214D" w14:textId="77777777" w:rsidR="00D82854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031AA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C.C.</w:t>
      </w:r>
      <w:r w:rsidRPr="0075198B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es-CO"/>
        </w:rPr>
        <w:t>_____</w:t>
      </w:r>
      <w:r w:rsidR="00A07BD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___</w:t>
      </w:r>
      <w:r>
        <w:rPr>
          <w:rFonts w:ascii="Arial" w:eastAsia="Times New Roman" w:hAnsi="Arial" w:cs="Arial"/>
          <w:color w:val="000000"/>
          <w:sz w:val="24"/>
          <w:szCs w:val="24"/>
          <w:lang w:eastAsia="es-CO"/>
        </w:rPr>
        <w:t>_____</w:t>
      </w:r>
      <w:r>
        <w:rPr>
          <w:rFonts w:ascii="Arial" w:hAnsi="Arial" w:cs="Arial"/>
          <w:sz w:val="24"/>
          <w:szCs w:val="24"/>
          <w:lang w:val="es-MX"/>
        </w:rPr>
        <w:t xml:space="preserve"> de _________</w:t>
      </w:r>
    </w:p>
    <w:p w14:paraId="498A4AEF" w14:textId="77777777" w:rsidR="00D82854" w:rsidRPr="002A079D" w:rsidRDefault="00D82854" w:rsidP="00D82854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2A079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Miembro de Número</w:t>
      </w:r>
    </w:p>
    <w:p w14:paraId="596982FF" w14:textId="77777777" w:rsidR="00D82854" w:rsidRPr="00031AAD" w:rsidRDefault="00D82854" w:rsidP="00D82854">
      <w:pPr>
        <w:spacing w:after="0" w:line="384" w:lineRule="atLeast"/>
        <w:jc w:val="both"/>
        <w:rPr>
          <w:rFonts w:ascii="Arial" w:hAnsi="Arial" w:cs="Arial"/>
          <w:sz w:val="24"/>
          <w:szCs w:val="24"/>
        </w:rPr>
      </w:pPr>
      <w:r w:rsidRPr="002A079D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Asociación Colombiana de Reumatología - ASOREUMA</w:t>
      </w:r>
    </w:p>
    <w:p w14:paraId="3FD3581D" w14:textId="77777777" w:rsidR="00D82854" w:rsidRDefault="00D82854" w:rsidP="00D82854"/>
    <w:sectPr w:rsidR="00D828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854"/>
    <w:rsid w:val="00055F83"/>
    <w:rsid w:val="000617FF"/>
    <w:rsid w:val="00061F8E"/>
    <w:rsid w:val="000660A4"/>
    <w:rsid w:val="00077533"/>
    <w:rsid w:val="00080595"/>
    <w:rsid w:val="00085CA7"/>
    <w:rsid w:val="000A1CD8"/>
    <w:rsid w:val="000C0E32"/>
    <w:rsid w:val="000F13AE"/>
    <w:rsid w:val="00123B49"/>
    <w:rsid w:val="00123DDB"/>
    <w:rsid w:val="001245AF"/>
    <w:rsid w:val="001517C1"/>
    <w:rsid w:val="00151DC1"/>
    <w:rsid w:val="00166E91"/>
    <w:rsid w:val="00175D5C"/>
    <w:rsid w:val="00177EED"/>
    <w:rsid w:val="00181932"/>
    <w:rsid w:val="001870A9"/>
    <w:rsid w:val="00191031"/>
    <w:rsid w:val="001A1351"/>
    <w:rsid w:val="001A32FF"/>
    <w:rsid w:val="001B1D7F"/>
    <w:rsid w:val="001D6986"/>
    <w:rsid w:val="001F218A"/>
    <w:rsid w:val="00204F9E"/>
    <w:rsid w:val="002066D4"/>
    <w:rsid w:val="002143FF"/>
    <w:rsid w:val="002254F3"/>
    <w:rsid w:val="00247938"/>
    <w:rsid w:val="00260BB3"/>
    <w:rsid w:val="00262A25"/>
    <w:rsid w:val="002718F6"/>
    <w:rsid w:val="0027480E"/>
    <w:rsid w:val="00274C25"/>
    <w:rsid w:val="0028157F"/>
    <w:rsid w:val="002823D2"/>
    <w:rsid w:val="0029350A"/>
    <w:rsid w:val="00295A5D"/>
    <w:rsid w:val="002B5C12"/>
    <w:rsid w:val="002C1E60"/>
    <w:rsid w:val="002C7930"/>
    <w:rsid w:val="002D0A6A"/>
    <w:rsid w:val="002D45F4"/>
    <w:rsid w:val="002F290D"/>
    <w:rsid w:val="00310A69"/>
    <w:rsid w:val="00315A3A"/>
    <w:rsid w:val="00321052"/>
    <w:rsid w:val="00331BCD"/>
    <w:rsid w:val="003354A5"/>
    <w:rsid w:val="00341EF9"/>
    <w:rsid w:val="00342EA6"/>
    <w:rsid w:val="00352272"/>
    <w:rsid w:val="00354871"/>
    <w:rsid w:val="00361EC7"/>
    <w:rsid w:val="00366003"/>
    <w:rsid w:val="003872DB"/>
    <w:rsid w:val="003A1CAD"/>
    <w:rsid w:val="003A2524"/>
    <w:rsid w:val="003F1184"/>
    <w:rsid w:val="003F3DD9"/>
    <w:rsid w:val="003F7BE5"/>
    <w:rsid w:val="00420C1E"/>
    <w:rsid w:val="00431937"/>
    <w:rsid w:val="00445DAB"/>
    <w:rsid w:val="00454012"/>
    <w:rsid w:val="0046194E"/>
    <w:rsid w:val="00465329"/>
    <w:rsid w:val="00475396"/>
    <w:rsid w:val="004826A3"/>
    <w:rsid w:val="00486F8D"/>
    <w:rsid w:val="004A22EE"/>
    <w:rsid w:val="004B57FB"/>
    <w:rsid w:val="004C4FD3"/>
    <w:rsid w:val="004C6A18"/>
    <w:rsid w:val="004D253A"/>
    <w:rsid w:val="004F36B0"/>
    <w:rsid w:val="0051520B"/>
    <w:rsid w:val="00526FFB"/>
    <w:rsid w:val="005416CA"/>
    <w:rsid w:val="00550E21"/>
    <w:rsid w:val="00553F99"/>
    <w:rsid w:val="00575E44"/>
    <w:rsid w:val="00591EBE"/>
    <w:rsid w:val="005A3477"/>
    <w:rsid w:val="005B0DF6"/>
    <w:rsid w:val="00612FDC"/>
    <w:rsid w:val="00624B9A"/>
    <w:rsid w:val="006339C3"/>
    <w:rsid w:val="00642B84"/>
    <w:rsid w:val="006569B7"/>
    <w:rsid w:val="00662ECB"/>
    <w:rsid w:val="00670517"/>
    <w:rsid w:val="00686E57"/>
    <w:rsid w:val="006929A2"/>
    <w:rsid w:val="00697728"/>
    <w:rsid w:val="006A36F3"/>
    <w:rsid w:val="006A5A0F"/>
    <w:rsid w:val="006C5784"/>
    <w:rsid w:val="006D776E"/>
    <w:rsid w:val="006F4BA6"/>
    <w:rsid w:val="00705AE9"/>
    <w:rsid w:val="00707870"/>
    <w:rsid w:val="007220AB"/>
    <w:rsid w:val="00722C6C"/>
    <w:rsid w:val="00733206"/>
    <w:rsid w:val="0074072A"/>
    <w:rsid w:val="007478BE"/>
    <w:rsid w:val="00757709"/>
    <w:rsid w:val="00761E71"/>
    <w:rsid w:val="0077221A"/>
    <w:rsid w:val="007736D8"/>
    <w:rsid w:val="00780635"/>
    <w:rsid w:val="007A6CA4"/>
    <w:rsid w:val="007C1CDF"/>
    <w:rsid w:val="007E35A3"/>
    <w:rsid w:val="007F3FBA"/>
    <w:rsid w:val="007F40CC"/>
    <w:rsid w:val="007F489B"/>
    <w:rsid w:val="008370C6"/>
    <w:rsid w:val="008564BF"/>
    <w:rsid w:val="008655D1"/>
    <w:rsid w:val="0086735A"/>
    <w:rsid w:val="00872776"/>
    <w:rsid w:val="00873F22"/>
    <w:rsid w:val="008B47F2"/>
    <w:rsid w:val="008F75E2"/>
    <w:rsid w:val="009024AE"/>
    <w:rsid w:val="0090287E"/>
    <w:rsid w:val="00902AD4"/>
    <w:rsid w:val="009061E6"/>
    <w:rsid w:val="00915342"/>
    <w:rsid w:val="00927DD5"/>
    <w:rsid w:val="009345DF"/>
    <w:rsid w:val="00936DB8"/>
    <w:rsid w:val="009446AA"/>
    <w:rsid w:val="009603BA"/>
    <w:rsid w:val="00962B14"/>
    <w:rsid w:val="009B00C0"/>
    <w:rsid w:val="009E1760"/>
    <w:rsid w:val="009E20C9"/>
    <w:rsid w:val="00A00518"/>
    <w:rsid w:val="00A07BDD"/>
    <w:rsid w:val="00A1408E"/>
    <w:rsid w:val="00A338EC"/>
    <w:rsid w:val="00A37E95"/>
    <w:rsid w:val="00A5139A"/>
    <w:rsid w:val="00A74BD2"/>
    <w:rsid w:val="00A93FF4"/>
    <w:rsid w:val="00AA14C1"/>
    <w:rsid w:val="00AA5479"/>
    <w:rsid w:val="00AA667A"/>
    <w:rsid w:val="00AB5809"/>
    <w:rsid w:val="00AD7942"/>
    <w:rsid w:val="00B04D78"/>
    <w:rsid w:val="00B34A04"/>
    <w:rsid w:val="00B43987"/>
    <w:rsid w:val="00B46FF3"/>
    <w:rsid w:val="00B62D9D"/>
    <w:rsid w:val="00B64306"/>
    <w:rsid w:val="00B81E95"/>
    <w:rsid w:val="00B84972"/>
    <w:rsid w:val="00BA508B"/>
    <w:rsid w:val="00BB245E"/>
    <w:rsid w:val="00BC0665"/>
    <w:rsid w:val="00BC06C7"/>
    <w:rsid w:val="00BD5853"/>
    <w:rsid w:val="00BD7D33"/>
    <w:rsid w:val="00BE0EF9"/>
    <w:rsid w:val="00BE3BF7"/>
    <w:rsid w:val="00BF5405"/>
    <w:rsid w:val="00C00F1E"/>
    <w:rsid w:val="00C21B7C"/>
    <w:rsid w:val="00C3743D"/>
    <w:rsid w:val="00C41761"/>
    <w:rsid w:val="00C42D46"/>
    <w:rsid w:val="00C45EF7"/>
    <w:rsid w:val="00C608A1"/>
    <w:rsid w:val="00C653D6"/>
    <w:rsid w:val="00C87429"/>
    <w:rsid w:val="00CB1224"/>
    <w:rsid w:val="00CB1ABF"/>
    <w:rsid w:val="00CE2100"/>
    <w:rsid w:val="00CE5565"/>
    <w:rsid w:val="00D01023"/>
    <w:rsid w:val="00D012CD"/>
    <w:rsid w:val="00D109A0"/>
    <w:rsid w:val="00D2058F"/>
    <w:rsid w:val="00D365D4"/>
    <w:rsid w:val="00D40374"/>
    <w:rsid w:val="00D51DB1"/>
    <w:rsid w:val="00D61105"/>
    <w:rsid w:val="00D80DA8"/>
    <w:rsid w:val="00D82854"/>
    <w:rsid w:val="00D87A6C"/>
    <w:rsid w:val="00DA10A9"/>
    <w:rsid w:val="00DC39CB"/>
    <w:rsid w:val="00DC5D31"/>
    <w:rsid w:val="00DD0689"/>
    <w:rsid w:val="00DD073B"/>
    <w:rsid w:val="00DD2A62"/>
    <w:rsid w:val="00DE0648"/>
    <w:rsid w:val="00DE5650"/>
    <w:rsid w:val="00DF3BD2"/>
    <w:rsid w:val="00DF3D68"/>
    <w:rsid w:val="00E20CC7"/>
    <w:rsid w:val="00E35A6B"/>
    <w:rsid w:val="00E4228F"/>
    <w:rsid w:val="00E4340F"/>
    <w:rsid w:val="00E61EE7"/>
    <w:rsid w:val="00E65F20"/>
    <w:rsid w:val="00E75762"/>
    <w:rsid w:val="00EA407D"/>
    <w:rsid w:val="00EB086B"/>
    <w:rsid w:val="00EB32F5"/>
    <w:rsid w:val="00EC100F"/>
    <w:rsid w:val="00EC598B"/>
    <w:rsid w:val="00EE1F93"/>
    <w:rsid w:val="00F073A4"/>
    <w:rsid w:val="00F141A8"/>
    <w:rsid w:val="00F6171F"/>
    <w:rsid w:val="00F7475F"/>
    <w:rsid w:val="00F81FD9"/>
    <w:rsid w:val="00F82DA9"/>
    <w:rsid w:val="00FB6B6A"/>
    <w:rsid w:val="00FC4FE6"/>
    <w:rsid w:val="00FD45CB"/>
    <w:rsid w:val="00FE69CF"/>
    <w:rsid w:val="00FF1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60C3"/>
  <w15:chartTrackingRefBased/>
  <w15:docId w15:val="{C3721C7C-F981-41A8-B7EE-04EDDAA1D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85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121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Diosa</dc:creator>
  <cp:keywords/>
  <dc:description/>
  <cp:lastModifiedBy>Asoreuma Asoreuma</cp:lastModifiedBy>
  <cp:revision>13</cp:revision>
  <dcterms:created xsi:type="dcterms:W3CDTF">2018-06-12T13:30:00Z</dcterms:created>
  <dcterms:modified xsi:type="dcterms:W3CDTF">2021-05-18T15:20:00Z</dcterms:modified>
</cp:coreProperties>
</file>